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68" w:rsidRDefault="00070368" w:rsidP="00070368">
      <w:pPr>
        <w:spacing w:after="116" w:line="259" w:lineRule="auto"/>
        <w:ind w:left="277"/>
        <w:rPr>
          <w:rFonts w:ascii="Times New Roman" w:eastAsia="Times New Roman" w:hAnsi="Times New Roman" w:cs="Times New Roman"/>
          <w:color w:val="000000"/>
          <w:sz w:val="36"/>
        </w:rPr>
      </w:pPr>
      <w:r>
        <w:rPr>
          <w:rFonts w:ascii="Rockwell" w:eastAsia="Rockwell" w:hAnsi="Rockwell" w:cs="Rockwell"/>
          <w:b/>
          <w:color w:val="000000"/>
          <w:sz w:val="36"/>
        </w:rPr>
        <w:t>Safety measures to prevent child and women trafficking</w:t>
      </w:r>
    </w:p>
    <w:p w:rsidR="00070368" w:rsidRDefault="00070368" w:rsidP="00070368">
      <w:pPr>
        <w:spacing w:after="38" w:line="259" w:lineRule="auto"/>
        <w:ind w:left="253"/>
        <w:rPr>
          <w:rFonts w:ascii="Times New Roman" w:eastAsia="Times New Roman" w:hAnsi="Times New Roman" w:cs="Times New Roman"/>
          <w:color w:val="000000"/>
          <w:sz w:val="23"/>
        </w:rPr>
      </w:pPr>
      <w:r>
        <w:rPr>
          <w:rFonts w:ascii="Times New Roman" w:eastAsia="Times New Roman" w:hAnsi="Times New Roman" w:cs="Times New Roman"/>
          <w:i/>
          <w:color w:val="000000"/>
          <w:sz w:val="20"/>
        </w:rPr>
        <w:t>Presented By:</w:t>
      </w:r>
    </w:p>
    <w:p w:rsidR="00070368" w:rsidRDefault="00070368" w:rsidP="00070368">
      <w:pPr>
        <w:spacing w:after="0" w:line="259" w:lineRule="auto"/>
        <w:ind w:left="968"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Debjoyti Louha</w:t>
      </w:r>
    </w:p>
    <w:p w:rsidR="00070368" w:rsidRDefault="00070368" w:rsidP="00070368">
      <w:pPr>
        <w:spacing w:after="0" w:line="259" w:lineRule="auto"/>
        <w:ind w:left="968"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Prasanta Dey</w:t>
      </w:r>
    </w:p>
    <w:p w:rsidR="00070368" w:rsidRDefault="00070368" w:rsidP="00070368">
      <w:pPr>
        <w:spacing w:after="0" w:line="259" w:lineRule="auto"/>
        <w:ind w:left="968" w:hanging="10"/>
        <w:rPr>
          <w:rFonts w:ascii="Times New Roman" w:eastAsia="Times New Roman" w:hAnsi="Times New Roman" w:cs="Times New Roman"/>
          <w:color w:val="000000"/>
          <w:sz w:val="23"/>
        </w:rPr>
      </w:pPr>
      <w:r>
        <w:rPr>
          <w:rFonts w:ascii="Times New Roman" w:eastAsia="Times New Roman" w:hAnsi="Times New Roman" w:cs="Times New Roman"/>
          <w:color w:val="000000"/>
          <w:sz w:val="24"/>
        </w:rPr>
        <w:t>Ipsita Gupta</w:t>
      </w:r>
    </w:p>
    <w:p w:rsidR="00070368" w:rsidRDefault="00070368" w:rsidP="00070368">
      <w:pPr>
        <w:spacing w:after="0" w:line="259" w:lineRule="auto"/>
        <w:ind w:left="968" w:hanging="10"/>
        <w:rPr>
          <w:rFonts w:ascii="Times New Roman" w:eastAsia="Times New Roman" w:hAnsi="Times New Roman" w:cs="Times New Roman"/>
          <w:color w:val="000000"/>
          <w:sz w:val="23"/>
        </w:rPr>
      </w:pPr>
      <w:r>
        <w:rPr>
          <w:rFonts w:ascii="Times New Roman" w:eastAsia="Times New Roman" w:hAnsi="Times New Roman" w:cs="Times New Roman"/>
          <w:color w:val="000000"/>
          <w:sz w:val="24"/>
        </w:rPr>
        <w:t xml:space="preserve">Rajarshi Sur </w:t>
      </w:r>
    </w:p>
    <w:p w:rsidR="00070368" w:rsidRDefault="00070368" w:rsidP="00070368">
      <w:pPr>
        <w:spacing w:after="0" w:line="259" w:lineRule="auto"/>
        <w:ind w:left="968"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Arindam Chowdhury</w:t>
      </w:r>
    </w:p>
    <w:p w:rsidR="00070368" w:rsidRDefault="00070368" w:rsidP="00070368">
      <w:pPr>
        <w:spacing w:after="0" w:line="259" w:lineRule="auto"/>
        <w:ind w:left="968" w:hanging="10"/>
        <w:rPr>
          <w:rFonts w:ascii="Times New Roman" w:eastAsia="Times New Roman" w:hAnsi="Times New Roman" w:cs="Times New Roman"/>
          <w:color w:val="000000"/>
          <w:sz w:val="23"/>
        </w:rPr>
      </w:pPr>
      <w:r>
        <w:rPr>
          <w:rFonts w:ascii="Times New Roman" w:eastAsia="Times New Roman" w:hAnsi="Times New Roman" w:cs="Times New Roman"/>
          <w:color w:val="000000"/>
          <w:sz w:val="24"/>
        </w:rPr>
        <w:t xml:space="preserve">Anushka Bhattacharya  </w:t>
      </w:r>
    </w:p>
    <w:p w:rsidR="00070368" w:rsidRDefault="00070368" w:rsidP="008C02F6">
      <w:pPr>
        <w:rPr>
          <w:b/>
        </w:rPr>
      </w:pPr>
    </w:p>
    <w:p w:rsidR="008C02F6" w:rsidRPr="008C02F6" w:rsidRDefault="008C02F6" w:rsidP="008C02F6">
      <w:r w:rsidRPr="00D25E5F">
        <w:rPr>
          <w:b/>
        </w:rPr>
        <w:t>Abstract</w:t>
      </w:r>
      <w:r w:rsidR="00D25E5F">
        <w:t xml:space="preserve"> </w:t>
      </w:r>
      <w:r w:rsidRPr="008C02F6">
        <w:t xml:space="preserve">—Every day, every woman, young girls, mothers and women from all walks of life are struggling to be safe and protect themselves from the roving gaze of the horribly insensitive men who molest, assault and violate the dignity of women on a daily basis. The streets, public transport, public places in particular have become the dominion of the hunters. Due to these atrocities that women are subjected to in the present scenario, a smart security wearable device for women based on Internet of Things is proposed. It is implemented in the form of </w:t>
      </w:r>
      <w:r>
        <w:t>ANDROID APP</w:t>
      </w:r>
      <w:r w:rsidRPr="008C02F6">
        <w:t xml:space="preserve"> and button to activate the services. This device is extremely portable and can be activated by the victim on being assaulted just by the click of a button that will fetch her current location and also capture the </w:t>
      </w:r>
      <w:r>
        <w:t xml:space="preserve">video </w:t>
      </w:r>
      <w:r w:rsidRPr="008C02F6">
        <w:t xml:space="preserve">of the attacker via </w:t>
      </w:r>
      <w:r>
        <w:t xml:space="preserve">mobile or smartphones </w:t>
      </w:r>
      <w:r w:rsidRPr="008C02F6">
        <w:t xml:space="preserve"> camera. The location and the link of the image captured will be sent to predefined emergency contact numbers or police via smart phone of the victim thus preventing the use of additional hardware devices/modules and making the</w:t>
      </w:r>
      <w:r>
        <w:t xml:space="preserve"> implementation </w:t>
      </w:r>
      <w:r w:rsidRPr="008C02F6">
        <w:t xml:space="preserve"> compact. </w:t>
      </w:r>
    </w:p>
    <w:p w:rsidR="007034C1" w:rsidRDefault="007034C1"/>
    <w:p w:rsidR="008C02F6" w:rsidRDefault="008C02F6" w:rsidP="008C02F6">
      <w:r w:rsidRPr="008C02F6">
        <w:t>Keywords-Internet of Things, Women Safety, Computer Networking</w:t>
      </w:r>
      <w:r>
        <w:t>,android app.</w:t>
      </w:r>
      <w:r w:rsidRPr="008C02F6">
        <w:t xml:space="preserve"> </w:t>
      </w:r>
    </w:p>
    <w:p w:rsidR="008C02F6" w:rsidRDefault="008C02F6" w:rsidP="008C02F6"/>
    <w:p w:rsidR="008C02F6" w:rsidRPr="00D25E5F" w:rsidRDefault="008C02F6" w:rsidP="008C02F6">
      <w:pPr>
        <w:pStyle w:val="ListParagraph"/>
        <w:numPr>
          <w:ilvl w:val="0"/>
          <w:numId w:val="1"/>
        </w:numPr>
        <w:rPr>
          <w:b/>
        </w:rPr>
      </w:pPr>
      <w:r w:rsidRPr="00D25E5F">
        <w:rPr>
          <w:b/>
        </w:rPr>
        <w:t xml:space="preserve">INTRODUCTION </w:t>
      </w:r>
    </w:p>
    <w:p w:rsidR="008C02F6" w:rsidRDefault="008C02F6" w:rsidP="00E72446">
      <w:pPr>
        <w:ind w:left="360"/>
      </w:pPr>
      <w:r>
        <w:t xml:space="preserve"> In the present scenario, women are keeping pace with men in every walk of life but unfortunately at cost of being subjected to abuse, harassment, violence in public and even at their own houses. They cannot step out of their houses at any time of the day, cannot wear clothes as per their will, nor can they even go for work in peace. There is some kind of inhibition that women are subjected to which not only takes away their sense of freedom but also shatters their confidence and dreams . Due to the above said reasons, it is quite apparent that there is a striving need for women security in the country. However, it is a point worth to note that advancement in technology has paved its path in almost all walks of life. As such, it is now possible to intelligently apply the benefits of current technology to resolve societal issues. This paper, therefore, aims to apply the current trend in technology, i.e., Internet of Things (IoT) to eliminate fear filled lifestyle of female folks. The Internet of Things (IoT) is an ecosystem of connected physical objects that are accessible through the internet [2]. It refers to the ever-growing network of physical objects that feature an IP address for </w:t>
      </w:r>
      <w:r>
        <w:lastRenderedPageBreak/>
        <w:t>internet connectivity, and the communication that occurs between these objects and other Internet-enabled devices and systems. Typically, IoT is expected to offer advanced connectivity of devices, systems, and services that goes beyond machine-to-machine (M2M) communications and covers a variety of protocols, domains, and applications. The interconnection of these embedded devices (including sm</w:t>
      </w:r>
      <w:r w:rsidR="00E72446">
        <w:t>art objects), is expected to us</w:t>
      </w:r>
      <w:r>
        <w:t xml:space="preserve">er in automation in nearly all fields, while also enabling advanced applications like a smart grid, and expanding to areas such as smart cities [3]. In the recent past, issues on women harassment are accentuating at great heights, creating anguish and distress among the women of today. As a matter of grave concern, this paper introduces a </w:t>
      </w:r>
      <w:r w:rsidR="00E72446">
        <w:t xml:space="preserve">android app </w:t>
      </w:r>
      <w:r>
        <w:t xml:space="preserve"> that proves constructive to the women in danger and helps them to fight such odds [4]. The main objective of the system is to intimate an instant location and a help message through an Android app to a registered number of contacts and the police, so that untoward incidents could be prevented and to provide real time evidence for swift action against</w:t>
      </w:r>
      <w:r w:rsidR="00E72446">
        <w:t xml:space="preserve"> the perpetrators of the crime.</w:t>
      </w:r>
    </w:p>
    <w:p w:rsidR="00E72446" w:rsidRDefault="00E72446" w:rsidP="00E72446">
      <w:pPr>
        <w:ind w:left="360"/>
      </w:pPr>
      <w:r>
        <w:t xml:space="preserve">Such a device is much easier to conceal as well as reach and can be carried easily with much lesser risks of being lost or broken in a scuffle and can be used efficiently to call for help. This device is a real-time, portable, securable system that consists of a buttons that triggers the </w:t>
      </w:r>
      <w:r w:rsidR="00E36C07">
        <w:t>android camera</w:t>
      </w:r>
      <w:r>
        <w:t>, which sends the alert message, victim’s current location with a recorded image</w:t>
      </w:r>
      <w:r w:rsidR="00E36C07">
        <w:t>s and vedios</w:t>
      </w:r>
      <w:r>
        <w:t xml:space="preserve"> of the crime and also produces a high frequency alarm to draw the attention</w:t>
      </w:r>
      <w:r w:rsidR="00E36C07">
        <w:t xml:space="preserve"> of others. Although this APP</w:t>
      </w:r>
      <w:r>
        <w:t xml:space="preserve"> has been designed primarily for women security, it can also benefit other members of the society including elderly people, a girl child or anyone who faces an unsafe situation. </w:t>
      </w:r>
    </w:p>
    <w:p w:rsidR="00E72446" w:rsidRDefault="00E72446" w:rsidP="00E72446">
      <w:pPr>
        <w:ind w:left="360"/>
      </w:pPr>
      <w:r>
        <w:t xml:space="preserve">Considering the present situation of women and how they are objectified, molested, abused and violated ruthlessly by insensitive men, it is high time that some steps are taken to make the women of our world safer and stronger. Most of the times women face such atrocities in the most unexpected place and time where it is really difficult to ask for help and even if they do so by the time help reaches them, the deed is done. The most difficult thing is to send her current location as soon as the victim senses some danger. Moreover, sometimes such incidents are so sudden that there is hardly any scope of collecting the evidence against the criminal and the guilty escapes punishment just because of lack of evidence. This is the reason why women are still vulnerable and scared to raise their voice and fight for justice. Hence, the aim of this paper is to develop a </w:t>
      </w:r>
      <w:r w:rsidR="00E36C07">
        <w:t>APP</w:t>
      </w:r>
      <w:r>
        <w:t xml:space="preserve"> which can protect women in such situations where communication via mobile also becomes challenging. </w:t>
      </w:r>
    </w:p>
    <w:p w:rsidR="00E72446" w:rsidRDefault="00E72446" w:rsidP="00E72446">
      <w:pPr>
        <w:ind w:left="360"/>
      </w:pPr>
    </w:p>
    <w:p w:rsidR="00E36C07" w:rsidRDefault="00E36C07" w:rsidP="00E72446">
      <w:pPr>
        <w:ind w:left="360"/>
      </w:pPr>
    </w:p>
    <w:p w:rsidR="00E36C07" w:rsidRPr="00D25E5F" w:rsidRDefault="00E36C07" w:rsidP="00E36C07">
      <w:pPr>
        <w:pStyle w:val="ListParagraph"/>
        <w:numPr>
          <w:ilvl w:val="0"/>
          <w:numId w:val="1"/>
        </w:numPr>
        <w:rPr>
          <w:b/>
        </w:rPr>
      </w:pPr>
      <w:r w:rsidRPr="00D25E5F">
        <w:rPr>
          <w:b/>
        </w:rPr>
        <w:t xml:space="preserve">LITERATURE SURVEY </w:t>
      </w:r>
    </w:p>
    <w:p w:rsidR="00E36C07" w:rsidRDefault="00E36C07" w:rsidP="00E36C07">
      <w:pPr>
        <w:pStyle w:val="ListParagraph"/>
        <w:ind w:left="1080"/>
      </w:pPr>
    </w:p>
    <w:p w:rsidR="00E36C07" w:rsidRDefault="00E36C07" w:rsidP="00E36C07">
      <w:pPr>
        <w:pStyle w:val="ListParagraph"/>
        <w:ind w:left="1080"/>
      </w:pPr>
      <w:r>
        <w:t xml:space="preserve">They have highlighted the development of a safety App called the SLAP that communicates with a Smart Phone that has access to the Internet, thereby, alerting the victim’s family, friends and police about the incident, aided by GPS tracking and message services. Their proposed system uses two objects, a wrist band and spectacles, where the band </w:t>
      </w:r>
      <w:r>
        <w:lastRenderedPageBreak/>
        <w:t xml:space="preserve">incorporates a switch to activate a screaming alarm and tear gas mechanism for self-defending purpose and also sends alert messages and location to emergency contacts. The system also incorporates a mechanism to figure out the attacker using a live streaming video . Authors have developed a smart security App based on networking concept. Throwing light on societal challenges faced by women The device also automatically makes a call to registered contacts and supports GPS tracking to track the victim’s location . </w:t>
      </w:r>
    </w:p>
    <w:p w:rsidR="004E3E5B" w:rsidRDefault="00E36C07" w:rsidP="00E36C07">
      <w:pPr>
        <w:ind w:left="360"/>
      </w:pPr>
      <w:r>
        <w:t xml:space="preserve">Authors  have described the deployment of </w:t>
      </w:r>
      <w:r w:rsidR="004E3E5B">
        <w:t xml:space="preserve">networking concepts </w:t>
      </w:r>
      <w:r>
        <w:t>in the physical world across many sectors. The paper presents a novel approach to collect data from the devices using sensors and many case studies in which it can be applied, through a sample demonstration of smart home based on this principle . Femme: It consists of a device and a smart phone  that are synchronized using Bluetooth, which triggers the instant location to the registered contacts and includes audio recordings. Abhaya app: It is an android app which was mainly developed for women safety that provides instant location to the registered contacts by pressing a singl</w:t>
      </w:r>
      <w:r w:rsidR="004E3E5B">
        <w:t xml:space="preserve">e power button in the phone </w:t>
      </w:r>
    </w:p>
    <w:p w:rsidR="004E3E5B" w:rsidRDefault="004E3E5B" w:rsidP="00E36C07">
      <w:pPr>
        <w:ind w:left="360"/>
      </w:pPr>
    </w:p>
    <w:p w:rsidR="004E3E5B" w:rsidRPr="00D25E5F" w:rsidRDefault="004E3E5B" w:rsidP="004E3E5B">
      <w:pPr>
        <w:pStyle w:val="ListParagraph"/>
        <w:numPr>
          <w:ilvl w:val="0"/>
          <w:numId w:val="1"/>
        </w:numPr>
        <w:rPr>
          <w:b/>
        </w:rPr>
      </w:pPr>
      <w:r w:rsidRPr="00D25E5F">
        <w:rPr>
          <w:b/>
        </w:rPr>
        <w:t xml:space="preserve">SYSTEM DESIGN </w:t>
      </w:r>
    </w:p>
    <w:p w:rsidR="004E3E5B" w:rsidRDefault="004E3E5B" w:rsidP="004E3E5B">
      <w:pPr>
        <w:pStyle w:val="ListParagraph"/>
        <w:ind w:left="1080"/>
      </w:pPr>
    </w:p>
    <w:p w:rsidR="004E3E5B" w:rsidRDefault="004E3E5B" w:rsidP="004E3E5B">
      <w:pPr>
        <w:pStyle w:val="ListParagraph"/>
        <w:ind w:left="1080"/>
      </w:pPr>
      <w:r>
        <w:t xml:space="preserve">Considering the issues with women of today, the need of the hour is to keep our women in safe hands. The blooming technologies of the 21st century have been best utilized in developing various applications and devices to protect women in distress. Technologies such as IoT and Virtual Reality are in demand and have proved beneficial to the women society. </w:t>
      </w:r>
    </w:p>
    <w:p w:rsidR="004E3E5B" w:rsidRDefault="004E3E5B" w:rsidP="004E3E5B">
      <w:pPr>
        <w:ind w:left="360"/>
      </w:pPr>
      <w:r>
        <w:t xml:space="preserve"> </w:t>
      </w:r>
    </w:p>
    <w:p w:rsidR="004E3E5B" w:rsidRDefault="004E3E5B" w:rsidP="004E3E5B">
      <w:pPr>
        <w:ind w:left="360"/>
      </w:pPr>
      <w:r>
        <w:t>However, still tragedies prevail indicating the need for better approaches. Hence, this paper aims at designing a device that is more accessible and portable to help the victim to reach her family and friends in an emergency. Most of the times, it is challenging to apprehend the criminal. This issue can be solved by the image that is captured by the device that is being developed. Also, there is a need for a system that helps senior citizens of the society to call for help in case of a health crisis where the situation does not favor the person to contact for medical help. This work, thus leads towards the development of a ANDRIOD APP using  !@#RT&amp;*(</w:t>
      </w:r>
      <w:r w:rsidR="005A7FD7">
        <w:t xml:space="preserve"> </w:t>
      </w:r>
      <w:r>
        <w:t xml:space="preserve">technology.  </w:t>
      </w:r>
    </w:p>
    <w:p w:rsidR="004E3E5B" w:rsidRDefault="004E3E5B" w:rsidP="004E3E5B">
      <w:pPr>
        <w:ind w:left="360"/>
      </w:pPr>
    </w:p>
    <w:p w:rsidR="004E3E5B" w:rsidRDefault="004E3E5B" w:rsidP="004E3E5B">
      <w:pPr>
        <w:ind w:left="360"/>
      </w:pPr>
      <w:r>
        <w:t xml:space="preserve"> </w:t>
      </w:r>
    </w:p>
    <w:p w:rsidR="004E3E5B" w:rsidRDefault="004E3E5B" w:rsidP="004E3E5B">
      <w:pPr>
        <w:ind w:left="360"/>
      </w:pPr>
      <w:r>
        <w:t xml:space="preserve"> </w:t>
      </w:r>
    </w:p>
    <w:p w:rsidR="004E3E5B" w:rsidRDefault="004E3E5B" w:rsidP="004E3E5B">
      <w:pPr>
        <w:ind w:left="360"/>
      </w:pPr>
      <w:r>
        <w:t xml:space="preserve"> </w:t>
      </w:r>
    </w:p>
    <w:p w:rsidR="004E3E5B" w:rsidRDefault="004E3E5B" w:rsidP="004E3E5B">
      <w:pPr>
        <w:ind w:left="360"/>
      </w:pPr>
      <w:r>
        <w:t xml:space="preserve"> </w:t>
      </w:r>
    </w:p>
    <w:p w:rsidR="004E3E5B" w:rsidRDefault="004E3E5B" w:rsidP="004E3E5B">
      <w:pPr>
        <w:ind w:left="360"/>
      </w:pPr>
      <w:r>
        <w:t xml:space="preserve"> </w:t>
      </w:r>
    </w:p>
    <w:p w:rsidR="004E3E5B" w:rsidRDefault="004E3E5B" w:rsidP="004E3E5B">
      <w:pPr>
        <w:ind w:left="360"/>
      </w:pPr>
      <w:r>
        <w:lastRenderedPageBreak/>
        <w:t xml:space="preserve"> </w:t>
      </w:r>
    </w:p>
    <w:p w:rsidR="004E3E5B" w:rsidRDefault="004E3E5B" w:rsidP="004E3E5B">
      <w:pPr>
        <w:ind w:left="360"/>
      </w:pPr>
      <w:r>
        <w:t xml:space="preserve"> </w:t>
      </w:r>
    </w:p>
    <w:p w:rsidR="004E3E5B" w:rsidRDefault="004E3E5B" w:rsidP="004E3E5B">
      <w:pPr>
        <w:ind w:left="360"/>
      </w:pPr>
      <w:r>
        <w:t xml:space="preserve"> </w:t>
      </w:r>
    </w:p>
    <w:p w:rsidR="004E3E5B" w:rsidRDefault="004E3E5B" w:rsidP="004E3E5B">
      <w:pPr>
        <w:ind w:left="360"/>
      </w:pPr>
      <w:r>
        <w:t xml:space="preserve"> </w:t>
      </w:r>
    </w:p>
    <w:p w:rsidR="004E3E5B" w:rsidRDefault="004E3E5B" w:rsidP="004E3E5B">
      <w:pPr>
        <w:ind w:left="360"/>
      </w:pPr>
      <w:r>
        <w:t xml:space="preserve"> </w:t>
      </w:r>
    </w:p>
    <w:p w:rsidR="004E3E5B" w:rsidRDefault="004E3E5B" w:rsidP="004E3E5B">
      <w:pPr>
        <w:ind w:left="360"/>
      </w:pPr>
      <w:r>
        <w:t xml:space="preserve"> </w:t>
      </w:r>
    </w:p>
    <w:p w:rsidR="004E3E5B" w:rsidRDefault="004E3E5B" w:rsidP="004E3E5B">
      <w:pPr>
        <w:ind w:left="360"/>
      </w:pPr>
      <w:r>
        <w:t xml:space="preserve"> </w:t>
      </w:r>
    </w:p>
    <w:p w:rsidR="005A7FD7" w:rsidRPr="00D25E5F" w:rsidRDefault="004E3E5B" w:rsidP="005A7FD7">
      <w:pPr>
        <w:pStyle w:val="ListParagraph"/>
        <w:numPr>
          <w:ilvl w:val="0"/>
          <w:numId w:val="1"/>
        </w:numPr>
        <w:rPr>
          <w:b/>
        </w:rPr>
      </w:pPr>
      <w:r w:rsidRPr="00D25E5F">
        <w:rPr>
          <w:b/>
        </w:rPr>
        <w:t xml:space="preserve">WORKING MODALITY OF </w:t>
      </w:r>
      <w:r w:rsidR="005A7FD7" w:rsidRPr="00D25E5F">
        <w:rPr>
          <w:b/>
        </w:rPr>
        <w:t>SLAP</w:t>
      </w:r>
    </w:p>
    <w:p w:rsidR="005A7FD7" w:rsidRDefault="005A7FD7" w:rsidP="005A7FD7">
      <w:pPr>
        <w:pStyle w:val="ListParagraph"/>
        <w:ind w:left="1080"/>
      </w:pPr>
    </w:p>
    <w:p w:rsidR="004E3E5B" w:rsidRDefault="004E3E5B" w:rsidP="005A7FD7">
      <w:pPr>
        <w:pStyle w:val="ListParagraph"/>
        <w:ind w:left="1080"/>
      </w:pPr>
      <w:r>
        <w:t>S</w:t>
      </w:r>
      <w:r w:rsidR="005A7FD7">
        <w:t xml:space="preserve">LAP </w:t>
      </w:r>
      <w:r>
        <w:t xml:space="preserve">is a </w:t>
      </w:r>
      <w:r w:rsidR="005A7FD7">
        <w:t xml:space="preserve">android app </w:t>
      </w:r>
      <w:r>
        <w:t xml:space="preserve">that aims to help women in distress. It is integrated with a smart phone application that uses GPS tracking to find the victim’s location, a camera module to record the crime for evidence and  Messaging services to aid in alerting the emergency contacts with the incident, thereby, proving to be a boon to women.  </w:t>
      </w:r>
    </w:p>
    <w:p w:rsidR="004E3E5B" w:rsidRDefault="004E3E5B" w:rsidP="004E3E5B">
      <w:pPr>
        <w:ind w:left="360"/>
      </w:pPr>
      <w:r>
        <w:t xml:space="preserve"> </w:t>
      </w:r>
    </w:p>
    <w:p w:rsidR="004E3E5B" w:rsidRDefault="004E3E5B" w:rsidP="004E3E5B">
      <w:pPr>
        <w:ind w:left="360"/>
      </w:pPr>
      <w:r>
        <w:t xml:space="preserve">The captured image is stored in a local host server that is run on a machine. The user logs into an Android App, specially designed for the ring, that allows her to select from a list of existing contacts or add a new contact with whom she wishes to communicate. Once the desired contact is selected, the image link fetched from the server, a help message along with the current GPS location of the victim is sent to the emergency contact and police. The buzzer connected </w:t>
      </w:r>
      <w:r w:rsidR="00601744">
        <w:t xml:space="preserve">to phone speakers </w:t>
      </w:r>
      <w:r>
        <w:t xml:space="preserve"> is activated and it generates a high frequency screeching alarm to seek the attention of the people in that vicinity and also serves as a warning to the intruder, on the click of the same button. </w:t>
      </w:r>
    </w:p>
    <w:p w:rsidR="004E3E5B" w:rsidRDefault="004E3E5B" w:rsidP="004E3E5B">
      <w:pPr>
        <w:ind w:left="360"/>
      </w:pPr>
      <w:r>
        <w:t xml:space="preserve"> </w:t>
      </w:r>
    </w:p>
    <w:p w:rsidR="004E3E5B" w:rsidRDefault="004E3E5B" w:rsidP="004E3E5B">
      <w:pPr>
        <w:ind w:left="360"/>
      </w:pPr>
      <w:r>
        <w:t xml:space="preserve">In woman safety application camera is used to find out location of the user and send surrounding images to emergency contact numbers respectively. This device is better than the existing systems and can be really helpful to individuals in danger because of the following reasons: x Criminal Identification  x Increased accessibility and portability x A boon to senior citizens and people suffering from medical issues x Can also employed for children safety thus preventing crimes like child abuse and child trafficking x Need for a movement towards safer environments </w:t>
      </w:r>
    </w:p>
    <w:p w:rsidR="004E3E5B" w:rsidRDefault="004E3E5B" w:rsidP="004E3E5B">
      <w:pPr>
        <w:ind w:left="360"/>
      </w:pPr>
      <w:r>
        <w:t xml:space="preserve"> </w:t>
      </w:r>
    </w:p>
    <w:p w:rsidR="004E3E5B" w:rsidRDefault="004E3E5B" w:rsidP="004E3E5B">
      <w:pPr>
        <w:ind w:left="360"/>
      </w:pPr>
      <w:r>
        <w:t xml:space="preserve">This paper is an endeavor to develop </w:t>
      </w:r>
      <w:r w:rsidR="00601744">
        <w:t>an effective self-defense app</w:t>
      </w:r>
      <w:r>
        <w:t xml:space="preserve"> which would provide protection to women in case of any assault or unsolicited contact. The major merit of this product is its simplicity and is also economical and effective handy device for women who travel alone. This gives more confidence to the women about their safety. Since it is implemented in the form of a ring the </w:t>
      </w:r>
      <w:r>
        <w:lastRenderedPageBreak/>
        <w:t xml:space="preserve">device can be easily concealed and extremely accessible in dangerous situations. But there is always room for improvement. Some improvements can be made so that it expects to enhance the performance without altering the existing design. Presently the application is compatible only to android smart phones. So by making it compatible with any OS, can improve the system. Addition of a voice recognition system for the access will also help to improve the performance. </w:t>
      </w:r>
    </w:p>
    <w:p w:rsidR="004E3E5B" w:rsidRDefault="004E3E5B" w:rsidP="004E3E5B">
      <w:pPr>
        <w:ind w:left="360"/>
      </w:pPr>
      <w:r>
        <w:t xml:space="preserve"> </w:t>
      </w:r>
    </w:p>
    <w:p w:rsidR="00BC1C61" w:rsidRDefault="00BC1C61" w:rsidP="004E3E5B">
      <w:pPr>
        <w:ind w:left="360"/>
      </w:pPr>
    </w:p>
    <w:p w:rsidR="00BC1C61" w:rsidRDefault="00BC1C61" w:rsidP="004E3E5B">
      <w:pPr>
        <w:ind w:left="360"/>
      </w:pPr>
    </w:p>
    <w:p w:rsidR="00BC1C61" w:rsidRDefault="00BC1C61" w:rsidP="004E3E5B">
      <w:pPr>
        <w:ind w:left="360"/>
      </w:pPr>
    </w:p>
    <w:p w:rsidR="00BC1C61" w:rsidRDefault="00BC1C61" w:rsidP="004E3E5B">
      <w:pPr>
        <w:ind w:left="360"/>
      </w:pPr>
    </w:p>
    <w:p w:rsidR="00BC1C61" w:rsidRPr="00D25E5F" w:rsidRDefault="00BC1C61" w:rsidP="00BC1C61">
      <w:pPr>
        <w:pStyle w:val="ListParagraph"/>
        <w:numPr>
          <w:ilvl w:val="0"/>
          <w:numId w:val="1"/>
        </w:numPr>
        <w:rPr>
          <w:b/>
        </w:rPr>
      </w:pPr>
      <w:r w:rsidRPr="00D25E5F">
        <w:rPr>
          <w:b/>
        </w:rPr>
        <w:t xml:space="preserve">CONCLUSION </w:t>
      </w:r>
    </w:p>
    <w:p w:rsidR="00BC1C61" w:rsidRDefault="00BC1C61" w:rsidP="00BC1C61">
      <w:pPr>
        <w:pStyle w:val="ListParagraph"/>
        <w:ind w:left="1080"/>
      </w:pPr>
    </w:p>
    <w:p w:rsidR="00BC1C61" w:rsidRDefault="00BC1C61" w:rsidP="00D25E5F">
      <w:pPr>
        <w:pStyle w:val="ListParagraph"/>
        <w:ind w:left="1080"/>
      </w:pPr>
      <w:r>
        <w:t>The existing systems are not powerful enough to prevent crimes against Woman. Main purpose of the system is fast process, low cost of development, acceptable quality, accurate tracking. This paper put forth a technique where a woman, when in danger, can instantaneously intimate to the concerned authorities. The proposed technique uses GPS tracking of the smart phone to get the device’s co-ordinates. This technique further uses URL of the image and alert message to inform th</w:t>
      </w:r>
      <w:r w:rsidR="00D25E5F">
        <w:t xml:space="preserve">e family and police personnel. </w:t>
      </w:r>
      <w:r>
        <w:t xml:space="preserve">However, this technique is effective only with the availability of smart phone to the victim and the contact personnel. Hence, there is a scope for further improvements by using GSM and GPRS aspects in the approach. </w:t>
      </w:r>
    </w:p>
    <w:p w:rsidR="00BC1C61" w:rsidRDefault="00BC1C61" w:rsidP="00BC1C61">
      <w:pPr>
        <w:ind w:left="360"/>
      </w:pPr>
      <w:r>
        <w:t xml:space="preserve"> </w:t>
      </w:r>
    </w:p>
    <w:p w:rsidR="00D25E5F" w:rsidRPr="00D25E5F" w:rsidRDefault="00BC1C61" w:rsidP="00BC1C61">
      <w:pPr>
        <w:ind w:left="360"/>
        <w:rPr>
          <w:b/>
          <w:u w:val="single"/>
        </w:rPr>
      </w:pPr>
      <w:r w:rsidRPr="00D25E5F">
        <w:rPr>
          <w:b/>
          <w:u w:val="single"/>
        </w:rPr>
        <w:t>REFERENCES</w:t>
      </w:r>
    </w:p>
    <w:p w:rsidR="00BC1C61" w:rsidRDefault="00BC1C61" w:rsidP="00BC1C61">
      <w:pPr>
        <w:ind w:left="360"/>
      </w:pPr>
      <w:r>
        <w:t xml:space="preserve"> [1]A.Priyadarshini, R.Thiyagarajan, V.Kumar, T.Radhu, “Women Empowerment towards developing India”,IEEE Conference in Humanitarian Technology Conference,21-23 Dec 2016,Agra,India [2]SomayyaMadakam,R. Ramaswamy,SiddharthTripathi,”Internet of Things(IoT): A Literature Review”,Journal of Computer and Communications,Vol: 3,pp. 164-173,May 2015,Vihar Lake, Mumbai,India [3]ShayanNalbandian,”A survey on Internet of Things:Applications and Challenges”,International Congress on Technology,Communication and Knowledge(ICTCK),1112 Nov 2015,Masshad,Iran [4]Raguvaran.K,J.Thiyagarajan,”Raspberry Pi based Global Industrial Process Monitoring through Wireless Communication”,International Conference on Robotics,Automation,Control and Embedded Systems(RACE),18-20 Feb 2015,Chennai,India [5]J.K.Thavil, V.P.Dhurdawale,P.S.Elake,”Study on Smart Security Technology for Women based on IoT”,International Research Journal of Engineering and Technology(IRJET),Vol: 4, Issue: 02,Feb 2017 [6]GeethaPratyushaMiriyala,P.V.V.N.D.P.Sunil,RamyaSreeY allapalli,Vasantha Rama Lakshmi </w:t>
      </w:r>
    </w:p>
    <w:p w:rsidR="00BC1C61" w:rsidRDefault="00BC1C61" w:rsidP="00BC1C61">
      <w:pPr>
        <w:ind w:left="360"/>
      </w:pPr>
      <w:r>
        <w:lastRenderedPageBreak/>
        <w:t xml:space="preserve">Pasam,TejaswiKondapalli,AnushaMiriyala,”Smart Intelligent Security Sytem for Women”,International Journal of Electronics and Communication Engineering &amp; Technology(IJECET),Vol: 7, Issue 2, March-April 2016, pp. 41–46,Andhra Pradesh,India [7]A.Helen,M.FathimaFathila,R.Rijwana,Kalaiselvi V.K.G,”A Smart Watch for Women Security based on IoT Concept”,2nd International Conference on Computing and Communications Technologies(ICCCT),23-24 Feb 2017,Chennai,India [8]M.Thiyagarajan,ChaitanyaRavendra,”Integration in the Physical World in IoT using Android Mobile Application”,International Conference on Green Computing and Internet of Things(ICGCIoT),8-10 Oct,2015 [9]NishantBhardwaj,NitishAggarwal,”Design and Development of “Suraksha”-A Women Safety Device,International Journal of Information &amp; Computation Technology,Volume: 4,pp. 787-792 [10]AkashMoodbidri,HamidShahnasser,”Child Safety Wearable Device”,International Conference on Information Networking(ICOIN),11-13 Jan,2017,Da Nang,Vietnam [11]Saad Ahmed Akash, Md. Al-Zihad,TamalAdhikary, Md. AbdurRazzaque,ArifaSharmin,”HearMe: A Smart Mobile Application for Mitigating Women Harassment”,International WIE Conference on Electrical and Computer Engineering(WIECON-ECE),19-21 Dec,2016,Pune,India [12]D.G.Monisha,M.Monisha,G.Pavithra,R.Subhashini,”Wom en Safety Device and Application-FEMME”,Indian Journal of Science and Technology,Vol 9(10),March 2016,Tamil Nadu,India [13]Ravi SekharYarrabothu,BramarambikaThota,”Abhaya: An Android App for the Safety of Women”,India Conference(INDICON),17-20 Dec 2015,New Delhi,India [14]TakuKomura,RynsonW.H.Lan,MingC.Lin,AditiMajumde r,DineshManocha,Wei Wei Xu,”Virtual Reality Software and Technology”,IEEE Computer Graphics and Applications,Volume: 35, Issue: 5, Sept.-Oct. 2015  </w:t>
      </w:r>
    </w:p>
    <w:p w:rsidR="00E36C07" w:rsidRDefault="00E36C07" w:rsidP="00E36C07">
      <w:pPr>
        <w:ind w:left="360"/>
      </w:pPr>
    </w:p>
    <w:sectPr w:rsidR="00E36C07" w:rsidSect="007034C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B7402"/>
    <w:multiLevelType w:val="hybridMultilevel"/>
    <w:tmpl w:val="D638CE5E"/>
    <w:lvl w:ilvl="0" w:tplc="D28CF0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C02F6"/>
    <w:rsid w:val="00070368"/>
    <w:rsid w:val="004E3E5B"/>
    <w:rsid w:val="005A7FD7"/>
    <w:rsid w:val="00601744"/>
    <w:rsid w:val="007034C1"/>
    <w:rsid w:val="008C02F6"/>
    <w:rsid w:val="00BC1C61"/>
    <w:rsid w:val="00D25E5F"/>
    <w:rsid w:val="00E36C07"/>
    <w:rsid w:val="00E72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Debjoyti😎🐼</dc:creator>
  <cp:keywords/>
  <dc:description/>
  <cp:lastModifiedBy>Debjoyti😎🐼</cp:lastModifiedBy>
  <cp:revision>3</cp:revision>
  <dcterms:created xsi:type="dcterms:W3CDTF">2020-02-01T16:26:00Z</dcterms:created>
  <dcterms:modified xsi:type="dcterms:W3CDTF">2020-02-01T17:55:00Z</dcterms:modified>
</cp:coreProperties>
</file>